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A4" w:rsidRPr="00A3222A" w:rsidRDefault="00A3222A" w:rsidP="00A322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proofErr w:type="gramStart"/>
      <w:r w:rsidR="00A723CB" w:rsidRPr="00A322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04EA4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образовательном 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EF3E7F" w:rsidRPr="00A3222A" w:rsidRDefault="00A723CB" w:rsidP="00A322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3222A">
        <w:rPr>
          <w:rFonts w:ascii="Times New Roman" w:hAnsi="Times New Roman" w:cs="Times New Roman"/>
          <w:b/>
          <w:sz w:val="24"/>
          <w:szCs w:val="24"/>
        </w:rPr>
        <w:t>Центр</w:t>
      </w:r>
      <w:r w:rsidR="00EF3E7F" w:rsidRPr="00A3222A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3222A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 городского округа Стрежевой»</w:t>
      </w:r>
    </w:p>
    <w:p w:rsidR="00EF12E8" w:rsidRPr="00A3222A" w:rsidRDefault="00EF3E7F" w:rsidP="00A32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486">
        <w:rPr>
          <w:rFonts w:ascii="Times New Roman" w:hAnsi="Times New Roman"/>
          <w:b/>
          <w:sz w:val="24"/>
          <w:szCs w:val="24"/>
        </w:rPr>
        <w:t>на 20</w:t>
      </w:r>
      <w:r w:rsidR="00222130">
        <w:rPr>
          <w:rFonts w:ascii="Times New Roman" w:hAnsi="Times New Roman"/>
          <w:b/>
          <w:sz w:val="24"/>
          <w:szCs w:val="24"/>
        </w:rPr>
        <w:t>20</w:t>
      </w:r>
      <w:r w:rsidR="00D67676">
        <w:rPr>
          <w:rFonts w:ascii="Times New Roman" w:hAnsi="Times New Roman"/>
          <w:b/>
          <w:sz w:val="24"/>
          <w:szCs w:val="24"/>
        </w:rPr>
        <w:t xml:space="preserve"> (1</w:t>
      </w:r>
      <w:r w:rsidR="00A3222A" w:rsidRPr="00A3222A">
        <w:rPr>
          <w:rFonts w:ascii="Times New Roman" w:hAnsi="Times New Roman"/>
          <w:b/>
          <w:sz w:val="24"/>
          <w:szCs w:val="24"/>
        </w:rPr>
        <w:t xml:space="preserve"> квартал)</w:t>
      </w:r>
    </w:p>
    <w:p w:rsidR="00504EA4" w:rsidRPr="00504EA4" w:rsidRDefault="00504EA4" w:rsidP="00EF3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59"/>
        <w:gridCol w:w="4536"/>
        <w:gridCol w:w="4111"/>
      </w:tblGrid>
      <w:tr w:rsidR="00177FA1" w:rsidTr="00177FA1">
        <w:tc>
          <w:tcPr>
            <w:tcW w:w="959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177FA1" w:rsidRDefault="00177FA1" w:rsidP="00EF3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 w:rsidRPr="005A5CB8">
              <w:rPr>
                <w:sz w:val="24"/>
                <w:szCs w:val="24"/>
              </w:rPr>
              <w:t xml:space="preserve">  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Приказом МОУДО «ЦДОД» от </w:t>
            </w:r>
            <w:r w:rsidR="00BD6C3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21.09.2017 №116/1</w:t>
            </w:r>
            <w:r w:rsidR="00D67676" w:rsidRPr="003C337E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A5CB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 w:rsidRPr="005A5CB8"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 w:rsidR="00A3222A" w:rsidRPr="005A5CB8" w:rsidRDefault="00A3222A" w:rsidP="00222130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5A5C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20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ол </w:t>
            </w:r>
            <w:r w:rsidR="00BD6C31">
              <w:rPr>
                <w:rFonts w:ascii="Times New Roman" w:hAnsi="Times New Roman"/>
                <w:sz w:val="24"/>
                <w:szCs w:val="24"/>
              </w:rPr>
              <w:t>№ 1</w:t>
            </w:r>
            <w:r w:rsidR="00222130">
              <w:rPr>
                <w:rFonts w:ascii="Times New Roman" w:hAnsi="Times New Roman"/>
                <w:sz w:val="24"/>
                <w:szCs w:val="24"/>
              </w:rPr>
              <w:t>9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222130">
              <w:rPr>
                <w:rFonts w:ascii="Times New Roman" w:hAnsi="Times New Roman"/>
                <w:sz w:val="24"/>
                <w:szCs w:val="24"/>
              </w:rPr>
              <w:t>7</w:t>
            </w:r>
            <w:r w:rsidR="00D67676" w:rsidRPr="00D67676">
              <w:rPr>
                <w:rFonts w:ascii="Times New Roman" w:hAnsi="Times New Roman"/>
                <w:sz w:val="24"/>
                <w:szCs w:val="24"/>
              </w:rPr>
              <w:t>.0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</w:t>
            </w:r>
            <w:r w:rsidR="00EF0B46">
              <w:rPr>
                <w:rFonts w:ascii="Times New Roman" w:hAnsi="Times New Roman"/>
                <w:sz w:val="24"/>
                <w:szCs w:val="24"/>
              </w:rPr>
              <w:t>.20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20</w:t>
            </w:r>
            <w:r w:rsidRPr="00D67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>овышение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сотрудников Центра</w:t>
            </w:r>
            <w:r w:rsidR="00A3222A" w:rsidRPr="005A5CB8"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повышения квалификации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МОУДО «ЦДОД».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222A" w:rsidRPr="005A5CB8" w:rsidRDefault="00A3222A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МОУ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 xml:space="preserve">в разделе «Сведения об образовательной организации» 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- «Документы о противодействии коррупции»,</w:t>
            </w:r>
          </w:p>
          <w:p w:rsidR="002625BB" w:rsidRPr="005A5CB8" w:rsidRDefault="002625BB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1207" w:rsidRPr="005A5CB8">
              <w:rPr>
                <w:rFonts w:ascii="Times New Roman" w:hAnsi="Times New Roman"/>
                <w:sz w:val="24"/>
                <w:szCs w:val="24"/>
              </w:rPr>
              <w:t>также на сайте учреждения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можно оставить свое обращение о факте коррупции.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 по вопросам противодействия коррупции.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 xml:space="preserve">ссе реализации работниками Центра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На сайте 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» в разделе </w:t>
            </w:r>
            <w:r w:rsidRPr="005A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мер»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 w:rsidR="002625BB" w:rsidRPr="005A5CB8" w:rsidRDefault="002625BB" w:rsidP="005A5CB8">
            <w:pPr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ссе реализации работниками Центра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своих должностных обязанностей.</w:t>
            </w:r>
          </w:p>
          <w:p w:rsidR="00A3222A" w:rsidRPr="005A5CB8" w:rsidRDefault="00D67676" w:rsidP="002221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767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D676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D6C31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222130">
              <w:rPr>
                <w:rFonts w:ascii="Times New Roman" w:hAnsi="Times New Roman"/>
                <w:sz w:val="24"/>
                <w:szCs w:val="24"/>
              </w:rPr>
              <w:t>20</w:t>
            </w:r>
            <w:r w:rsidR="002625BB" w:rsidRPr="00D676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 xml:space="preserve"> обращения от граждан о фактах проявления коррупции в деятельности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="002625BB" w:rsidRPr="005A5CB8">
              <w:rPr>
                <w:rFonts w:ascii="Times New Roman" w:hAnsi="Times New Roman"/>
                <w:sz w:val="24"/>
                <w:szCs w:val="24"/>
              </w:rPr>
              <w:t>» не поступали.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 w:rsidR="00A3222A" w:rsidRPr="005A5CB8" w:rsidRDefault="002625BB" w:rsidP="005A5CB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</w:t>
            </w:r>
            <w:r w:rsidR="005A5CB8" w:rsidRPr="005A5CB8">
              <w:rPr>
                <w:rFonts w:ascii="Times New Roman" w:hAnsi="Times New Roman"/>
                <w:sz w:val="24"/>
                <w:szCs w:val="24"/>
              </w:rPr>
              <w:t>ДО «ЦДОД</w:t>
            </w:r>
            <w:r w:rsidRPr="005A5CB8">
              <w:rPr>
                <w:rFonts w:ascii="Times New Roman" w:hAnsi="Times New Roman"/>
                <w:sz w:val="24"/>
                <w:szCs w:val="24"/>
              </w:rPr>
              <w:t>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 w:rsidR="00FD1207" w:rsidRPr="005A5CB8" w:rsidRDefault="00FD1207" w:rsidP="005A5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 w:rsidR="00A3222A" w:rsidTr="00177FA1">
        <w:tc>
          <w:tcPr>
            <w:tcW w:w="959" w:type="dxa"/>
          </w:tcPr>
          <w:p w:rsidR="00A3222A" w:rsidRPr="00504EA4" w:rsidRDefault="00A3222A" w:rsidP="00A3222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22A" w:rsidRDefault="00A3222A" w:rsidP="00A32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 w:rsidR="00A3222A" w:rsidRPr="005A5CB8" w:rsidRDefault="00FD1207" w:rsidP="005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8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работников Центра по </w:t>
            </w:r>
            <w:proofErr w:type="spellStart"/>
            <w:r w:rsidRPr="005A5CB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5CB8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</w:tc>
      </w:tr>
    </w:tbl>
    <w:p w:rsidR="00A723CB" w:rsidRPr="00A723CB" w:rsidRDefault="00A723CB">
      <w:pPr>
        <w:rPr>
          <w:rFonts w:ascii="Times New Roman" w:hAnsi="Times New Roman" w:cs="Times New Roman"/>
          <w:sz w:val="24"/>
          <w:szCs w:val="24"/>
        </w:rPr>
      </w:pPr>
    </w:p>
    <w:sectPr w:rsidR="00A723CB" w:rsidRPr="00A723CB" w:rsidSect="00EF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188E"/>
    <w:multiLevelType w:val="hybridMultilevel"/>
    <w:tmpl w:val="70D0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23CB"/>
    <w:rsid w:val="00177FA1"/>
    <w:rsid w:val="00222130"/>
    <w:rsid w:val="002562DC"/>
    <w:rsid w:val="002625BB"/>
    <w:rsid w:val="00355486"/>
    <w:rsid w:val="00356947"/>
    <w:rsid w:val="00504EA4"/>
    <w:rsid w:val="005A5CB8"/>
    <w:rsid w:val="006552F8"/>
    <w:rsid w:val="006D44EF"/>
    <w:rsid w:val="00711928"/>
    <w:rsid w:val="007C3730"/>
    <w:rsid w:val="00A3222A"/>
    <w:rsid w:val="00A443BE"/>
    <w:rsid w:val="00A723CB"/>
    <w:rsid w:val="00BD6C31"/>
    <w:rsid w:val="00BF4335"/>
    <w:rsid w:val="00C06914"/>
    <w:rsid w:val="00C27222"/>
    <w:rsid w:val="00CA66BE"/>
    <w:rsid w:val="00CD0799"/>
    <w:rsid w:val="00D67676"/>
    <w:rsid w:val="00EF0B46"/>
    <w:rsid w:val="00EF12E8"/>
    <w:rsid w:val="00EF3E7F"/>
    <w:rsid w:val="00FD0B48"/>
    <w:rsid w:val="00FD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EA4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A3222A"/>
    <w:rPr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3222A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  <w:style w:type="character" w:styleId="a5">
    <w:name w:val="Hyperlink"/>
    <w:basedOn w:val="a0"/>
    <w:uiPriority w:val="99"/>
    <w:unhideWhenUsed/>
    <w:rsid w:val="00A3222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2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CDOD-ZAM</dc:creator>
  <cp:keywords/>
  <dc:description/>
  <cp:lastModifiedBy>CDOd</cp:lastModifiedBy>
  <cp:revision>16</cp:revision>
  <dcterms:created xsi:type="dcterms:W3CDTF">2016-08-18T07:11:00Z</dcterms:created>
  <dcterms:modified xsi:type="dcterms:W3CDTF">2020-11-02T05:20:00Z</dcterms:modified>
</cp:coreProperties>
</file>